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76" w:type="dxa"/>
        <w:tblInd w:w="-1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6"/>
        <w:gridCol w:w="2226"/>
        <w:gridCol w:w="1524"/>
        <w:gridCol w:w="1687"/>
        <w:gridCol w:w="1489"/>
        <w:gridCol w:w="1181"/>
        <w:gridCol w:w="996"/>
        <w:gridCol w:w="146"/>
      </w:tblGrid>
      <w:tr w:rsidR="00CA2EED" w:rsidRPr="00CA2EED" w14:paraId="4D5ABCA3" w14:textId="77777777" w:rsidTr="008F2151">
        <w:trPr>
          <w:gridAfter w:val="1"/>
          <w:wAfter w:w="146" w:type="dxa"/>
          <w:trHeight w:val="450"/>
        </w:trPr>
        <w:tc>
          <w:tcPr>
            <w:tcW w:w="11030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7EDC38B" w14:textId="77777777" w:rsid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FR"/>
                <w14:ligatures w14:val="none"/>
              </w:rPr>
              <w:t>Planning de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FR"/>
                <w14:ligatures w14:val="none"/>
              </w:rPr>
              <w:t>s</w:t>
            </w:r>
            <w:r w:rsidRPr="00CA2EED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FR"/>
                <w14:ligatures w14:val="none"/>
              </w:rPr>
              <w:t xml:space="preserve"> entraînements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FR"/>
                <w14:ligatures w14:val="none"/>
              </w:rPr>
              <w:t xml:space="preserve"> saison </w:t>
            </w:r>
            <w:r w:rsidR="00DD577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FR"/>
                <w14:ligatures w14:val="none"/>
              </w:rPr>
              <w:t>2027</w:t>
            </w:r>
          </w:p>
          <w:p w14:paraId="0747176F" w14:textId="3EE76D96" w:rsidR="00DD577C" w:rsidRPr="00CA2EED" w:rsidRDefault="00DD577C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FR"/>
                <w14:ligatures w14:val="none"/>
              </w:rPr>
            </w:pPr>
          </w:p>
        </w:tc>
      </w:tr>
      <w:tr w:rsidR="00CA2EED" w:rsidRPr="00CA2EED" w14:paraId="112357A5" w14:textId="77777777" w:rsidTr="008F2151">
        <w:trPr>
          <w:trHeight w:val="288"/>
        </w:trPr>
        <w:tc>
          <w:tcPr>
            <w:tcW w:w="11030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03A5B6" w14:textId="77777777" w:rsidR="00CA2EED" w:rsidRPr="00CA2EED" w:rsidRDefault="00CA2EED" w:rsidP="00CA2E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FR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9118D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FR"/>
                <w14:ligatures w14:val="none"/>
              </w:rPr>
            </w:pPr>
          </w:p>
        </w:tc>
      </w:tr>
      <w:tr w:rsidR="00CA2EED" w:rsidRPr="00CA2EED" w14:paraId="32B77C3F" w14:textId="77777777" w:rsidTr="008F2151">
        <w:trPr>
          <w:trHeight w:val="360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60D84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139BF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Lundi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14873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Mardi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54B8E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Mercredi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05016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Jeudi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D6376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Vendredi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D8F4A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Samedi</w:t>
            </w:r>
          </w:p>
        </w:tc>
        <w:tc>
          <w:tcPr>
            <w:tcW w:w="146" w:type="dxa"/>
            <w:vAlign w:val="center"/>
            <w:hideMark/>
          </w:tcPr>
          <w:p w14:paraId="4AFEF987" w14:textId="77777777" w:rsidR="00CA2EED" w:rsidRPr="00CA2EED" w:rsidRDefault="00CA2EED" w:rsidP="00CA2E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CA2EED" w:rsidRPr="00CA2EED" w14:paraId="15933952" w14:textId="77777777" w:rsidTr="008F2151">
        <w:trPr>
          <w:trHeight w:val="1080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4C50" w14:textId="10373ACF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Eveil 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t</w:t>
            </w: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hlétique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6139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Hiver 17h45 - 19h</w:t>
            </w: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br/>
              <w:t>Eté 17h45 - 19h15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0781D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CB10D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10242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08334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64AF0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B55CC81" w14:textId="77777777" w:rsidR="00CA2EED" w:rsidRPr="00CA2EED" w:rsidRDefault="00CA2EED" w:rsidP="00CA2E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CA2EED" w:rsidRPr="00CA2EED" w14:paraId="7CEF6045" w14:textId="77777777" w:rsidTr="008F2151">
        <w:trPr>
          <w:trHeight w:val="360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ACB11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Poussin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D2191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DA213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F8A0C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18h -19h30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FAB59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D6FFE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E2403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7185E87" w14:textId="77777777" w:rsidR="00CA2EED" w:rsidRPr="00CA2EED" w:rsidRDefault="00CA2EED" w:rsidP="00CA2E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CA2EED" w:rsidRPr="00CA2EED" w14:paraId="1E590E85" w14:textId="77777777" w:rsidTr="008F2151">
        <w:trPr>
          <w:trHeight w:val="360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D2165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Benjamin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6C993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18h -19h30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FFAD9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726A2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18h-19h30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1D97C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15292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993CB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F0783D3" w14:textId="77777777" w:rsidR="00CA2EED" w:rsidRPr="00CA2EED" w:rsidRDefault="00CA2EED" w:rsidP="00CA2E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CA2EED" w:rsidRPr="00CA2EED" w14:paraId="658E532B" w14:textId="77777777" w:rsidTr="008F2151">
        <w:trPr>
          <w:trHeight w:val="360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EC820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Minime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05C39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18h - 19h30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EE66E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AB6C4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18h -19h30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26EDF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4298B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A8CBD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136274C" w14:textId="77777777" w:rsidR="00CA2EED" w:rsidRPr="00CA2EED" w:rsidRDefault="00CA2EED" w:rsidP="00CA2E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CA2EED" w:rsidRPr="00CA2EED" w14:paraId="7905C5E2" w14:textId="77777777" w:rsidTr="008F2151">
        <w:trPr>
          <w:trHeight w:val="360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97A2E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Cadet et +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0FD39" w14:textId="19E59B93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18h</w:t>
            </w:r>
            <w:r w:rsidR="008F2151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00</w:t>
            </w: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- 20h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F2442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EECCB" w14:textId="0C486415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18h</w:t>
            </w:r>
            <w:r w:rsidR="008F2151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00</w:t>
            </w: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- 20h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EE20A" w14:textId="08DA3EB0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27F9D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665AD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AA78E2B" w14:textId="77777777" w:rsidR="00CA2EED" w:rsidRPr="00CA2EED" w:rsidRDefault="00CA2EED" w:rsidP="00CA2E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CA2EED" w:rsidRPr="00CA2EED" w14:paraId="57ABA657" w14:textId="77777777" w:rsidTr="008F2151">
        <w:trPr>
          <w:trHeight w:val="360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56D21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Hors-stade/Trail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878E9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PPG 18h30 - 20h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3481A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18h30 - 20h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1F5E6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333F9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18h30 20h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DB2DF" w14:textId="77777777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3DF90" w14:textId="7CD137AB" w:rsidR="00CA2EED" w:rsidRPr="00CA2EED" w:rsidRDefault="00CA2EED" w:rsidP="00CA2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Sortie Nature</w:t>
            </w:r>
            <w:r w:rsidRPr="00CA2EE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6048D3F" w14:textId="77777777" w:rsidR="00CA2EED" w:rsidRPr="00CA2EED" w:rsidRDefault="00CA2EED" w:rsidP="00CA2E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</w:tbl>
    <w:p w14:paraId="1FB6D77A" w14:textId="77777777" w:rsidR="007F6DB2" w:rsidRDefault="007F6DB2"/>
    <w:p w14:paraId="318A1EDE" w14:textId="352A8D58" w:rsidR="00CA2EED" w:rsidRPr="00CA2EED" w:rsidRDefault="00CA2EED">
      <w:pPr>
        <w:rPr>
          <w:sz w:val="28"/>
          <w:szCs w:val="28"/>
        </w:rPr>
      </w:pPr>
    </w:p>
    <w:sectPr w:rsidR="00CA2EED" w:rsidRPr="00CA2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ED"/>
    <w:rsid w:val="00347FDD"/>
    <w:rsid w:val="00496FD9"/>
    <w:rsid w:val="007F6DB2"/>
    <w:rsid w:val="008F2151"/>
    <w:rsid w:val="00CA2EED"/>
    <w:rsid w:val="00CB629C"/>
    <w:rsid w:val="00DD577C"/>
    <w:rsid w:val="00FD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550E2"/>
  <w15:chartTrackingRefBased/>
  <w15:docId w15:val="{A4BA85AB-6189-4641-A8AA-B62E3AB9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A2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A2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A2E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A2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A2E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2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2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2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2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A2E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A2E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A2E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A2EE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A2EE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A2E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A2E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A2E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A2E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A2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A2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A2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A2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A2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A2E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A2E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A2EE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2E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2EE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A2E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330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 Athletisme</dc:creator>
  <cp:keywords/>
  <dc:description/>
  <cp:lastModifiedBy>Club Athletisme</cp:lastModifiedBy>
  <cp:revision>3</cp:revision>
  <dcterms:created xsi:type="dcterms:W3CDTF">2025-08-14T15:41:00Z</dcterms:created>
  <dcterms:modified xsi:type="dcterms:W3CDTF">2026-06-12T08:52:00Z</dcterms:modified>
</cp:coreProperties>
</file>